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45" w:rsidRDefault="00BE246F">
      <w:r>
        <w:t>Zápisy z jednání představenstva kontrolní komise k nahlédnutí u správce SBD.</w:t>
      </w:r>
    </w:p>
    <w:sectPr w:rsidR="00133645" w:rsidSect="00133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246F"/>
    <w:rsid w:val="00133645"/>
    <w:rsid w:val="00BE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6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</dc:creator>
  <cp:keywords/>
  <dc:description/>
  <cp:lastModifiedBy>Jiřina</cp:lastModifiedBy>
  <cp:revision>2</cp:revision>
  <dcterms:created xsi:type="dcterms:W3CDTF">2018-06-17T16:22:00Z</dcterms:created>
  <dcterms:modified xsi:type="dcterms:W3CDTF">2018-06-17T16:22:00Z</dcterms:modified>
</cp:coreProperties>
</file>